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D11" w:rsidRPr="00E618F6" w:rsidRDefault="00980D11" w:rsidP="00980D11">
      <w:pPr>
        <w:rPr>
          <w:rFonts w:ascii="Bookman Old Style" w:hAnsi="Bookman Old Style" w:cs="Arial"/>
        </w:rPr>
      </w:pPr>
    </w:p>
    <w:p w:rsidR="00E618F6" w:rsidRPr="00E618F6" w:rsidRDefault="00E618F6" w:rsidP="00980D11">
      <w:pPr>
        <w:pStyle w:val="KonuBal"/>
        <w:rPr>
          <w:rFonts w:ascii="Bookman Old Style" w:hAnsi="Bookman Old Style" w:cs="Arial"/>
          <w:szCs w:val="32"/>
        </w:rPr>
      </w:pPr>
    </w:p>
    <w:p w:rsidR="00980D11" w:rsidRPr="00821C30" w:rsidRDefault="00250973" w:rsidP="00980D11">
      <w:pPr>
        <w:pStyle w:val="KonuBal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PERFORMANS </w:t>
      </w:r>
      <w:r w:rsidR="00980D11" w:rsidRPr="00821C30">
        <w:rPr>
          <w:rFonts w:ascii="Bookman Old Style" w:hAnsi="Bookman Old Style" w:cs="Arial"/>
          <w:sz w:val="22"/>
          <w:szCs w:val="22"/>
        </w:rPr>
        <w:t>ÖDEVİ</w:t>
      </w:r>
      <w:r w:rsidR="00D121A6">
        <w:rPr>
          <w:rFonts w:ascii="Bookman Old Style" w:hAnsi="Bookman Old Style" w:cs="Arial"/>
          <w:sz w:val="22"/>
          <w:szCs w:val="22"/>
        </w:rPr>
        <w:t xml:space="preserve"> - 14</w:t>
      </w:r>
    </w:p>
    <w:p w:rsidR="00980D11" w:rsidRPr="00821C30" w:rsidRDefault="00980D11" w:rsidP="00980D11">
      <w:pPr>
        <w:pStyle w:val="KonuBal"/>
        <w:rPr>
          <w:rFonts w:ascii="Bookman Old Style" w:hAnsi="Bookman Old Style" w:cs="Arial"/>
          <w:sz w:val="22"/>
          <w:szCs w:val="22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"/>
        <w:gridCol w:w="3309"/>
        <w:gridCol w:w="7061"/>
      </w:tblGrid>
      <w:tr w:rsidR="00980D11" w:rsidRPr="00821C30">
        <w:trPr>
          <w:gridBefore w:val="1"/>
          <w:wBefore w:w="70" w:type="dxa"/>
          <w:trHeight w:val="294"/>
        </w:trPr>
        <w:tc>
          <w:tcPr>
            <w:tcW w:w="3309" w:type="dxa"/>
            <w:shd w:val="clear" w:color="auto" w:fill="auto"/>
          </w:tcPr>
          <w:p w:rsidR="00980D11" w:rsidRPr="00821C30" w:rsidRDefault="00980D11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>İçerik Düzeyi</w:t>
            </w:r>
            <w:r w:rsidR="00011860"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              </w:t>
            </w:r>
          </w:p>
        </w:tc>
        <w:tc>
          <w:tcPr>
            <w:tcW w:w="7061" w:type="dxa"/>
            <w:shd w:val="clear" w:color="auto" w:fill="auto"/>
          </w:tcPr>
          <w:p w:rsidR="00980D11" w:rsidRPr="00821C30" w:rsidRDefault="00E7093D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Sosyal Bilgiler</w:t>
            </w:r>
          </w:p>
        </w:tc>
      </w:tr>
      <w:tr w:rsidR="00980D11" w:rsidRPr="00821C30">
        <w:trPr>
          <w:gridBefore w:val="1"/>
          <w:wBefore w:w="70" w:type="dxa"/>
          <w:trHeight w:val="289"/>
        </w:trPr>
        <w:tc>
          <w:tcPr>
            <w:tcW w:w="3309" w:type="dxa"/>
            <w:shd w:val="clear" w:color="auto" w:fill="auto"/>
          </w:tcPr>
          <w:p w:rsidR="00980D11" w:rsidRPr="00821C30" w:rsidRDefault="00980D11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>Sınıf Düzeyi</w:t>
            </w:r>
            <w:r w:rsidR="00011860"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                 </w:t>
            </w:r>
          </w:p>
        </w:tc>
        <w:tc>
          <w:tcPr>
            <w:tcW w:w="7061" w:type="dxa"/>
            <w:shd w:val="clear" w:color="auto" w:fill="auto"/>
          </w:tcPr>
          <w:p w:rsidR="00980D11" w:rsidRPr="00821C30" w:rsidRDefault="00E7093D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4-5.</w:t>
            </w:r>
            <w:r w:rsidR="00980D11" w:rsidRPr="00821C30">
              <w:rPr>
                <w:rFonts w:ascii="Bookman Old Style" w:hAnsi="Bookman Old Style" w:cs="Arial"/>
                <w:sz w:val="22"/>
                <w:szCs w:val="22"/>
              </w:rPr>
              <w:t xml:space="preserve"> Sınıf</w:t>
            </w:r>
          </w:p>
        </w:tc>
      </w:tr>
      <w:tr w:rsidR="00980D11" w:rsidRPr="00821C30">
        <w:trPr>
          <w:gridBefore w:val="1"/>
          <w:wBefore w:w="70" w:type="dxa"/>
          <w:trHeight w:val="289"/>
        </w:trPr>
        <w:tc>
          <w:tcPr>
            <w:tcW w:w="3309" w:type="dxa"/>
            <w:shd w:val="clear" w:color="auto" w:fill="auto"/>
          </w:tcPr>
          <w:p w:rsidR="00980D11" w:rsidRPr="00821C30" w:rsidRDefault="00F26148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>Tema</w:t>
            </w:r>
            <w:r w:rsidR="00980D11"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Adı</w:t>
            </w:r>
            <w:r w:rsidR="00011860"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7061" w:type="dxa"/>
            <w:shd w:val="clear" w:color="auto" w:fill="auto"/>
          </w:tcPr>
          <w:p w:rsidR="00980D11" w:rsidRPr="00821C30" w:rsidRDefault="00E7093D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Adım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Adım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Türkiye</w:t>
            </w:r>
          </w:p>
        </w:tc>
      </w:tr>
      <w:tr w:rsidR="00980D11" w:rsidRPr="00821C30">
        <w:trPr>
          <w:gridBefore w:val="1"/>
          <w:wBefore w:w="70" w:type="dxa"/>
          <w:trHeight w:val="289"/>
        </w:trPr>
        <w:tc>
          <w:tcPr>
            <w:tcW w:w="3309" w:type="dxa"/>
            <w:shd w:val="clear" w:color="auto" w:fill="auto"/>
          </w:tcPr>
          <w:p w:rsidR="00980D11" w:rsidRPr="00821C30" w:rsidRDefault="00980D11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>Beklenen Performans</w:t>
            </w:r>
            <w:r w:rsidR="00011860"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 </w:t>
            </w:r>
          </w:p>
        </w:tc>
        <w:tc>
          <w:tcPr>
            <w:tcW w:w="7061" w:type="dxa"/>
            <w:shd w:val="clear" w:color="auto" w:fill="auto"/>
          </w:tcPr>
          <w:p w:rsidR="00980D11" w:rsidRPr="00821C30" w:rsidRDefault="00F26148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>Araştırma, İnceleme, Gözlem, Sınıflandırma</w:t>
            </w:r>
          </w:p>
        </w:tc>
      </w:tr>
      <w:tr w:rsidR="00980D11" w:rsidRPr="00821C30">
        <w:trPr>
          <w:gridBefore w:val="1"/>
          <w:wBefore w:w="70" w:type="dxa"/>
          <w:trHeight w:val="289"/>
        </w:trPr>
        <w:tc>
          <w:tcPr>
            <w:tcW w:w="3309" w:type="dxa"/>
            <w:shd w:val="clear" w:color="auto" w:fill="auto"/>
          </w:tcPr>
          <w:p w:rsidR="00980D11" w:rsidRPr="00821C30" w:rsidRDefault="00980D11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>Süre</w:t>
            </w:r>
            <w:r w:rsidR="00011860"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                              </w:t>
            </w:r>
          </w:p>
        </w:tc>
        <w:tc>
          <w:tcPr>
            <w:tcW w:w="7061" w:type="dxa"/>
            <w:shd w:val="clear" w:color="auto" w:fill="auto"/>
          </w:tcPr>
          <w:p w:rsidR="00980D11" w:rsidRPr="00821C30" w:rsidRDefault="008831CA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...............</w:t>
            </w:r>
            <w:r w:rsidR="00F17731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</w:tc>
      </w:tr>
      <w:tr w:rsidR="00980D11" w:rsidRPr="00821C30">
        <w:trPr>
          <w:gridBefore w:val="1"/>
          <w:wBefore w:w="70" w:type="dxa"/>
          <w:trHeight w:val="289"/>
        </w:trPr>
        <w:tc>
          <w:tcPr>
            <w:tcW w:w="3309" w:type="dxa"/>
            <w:shd w:val="clear" w:color="auto" w:fill="auto"/>
          </w:tcPr>
          <w:p w:rsidR="00980D11" w:rsidRPr="00821C30" w:rsidRDefault="00980D11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>Puanlama Yöntemi</w:t>
            </w:r>
            <w:r w:rsidR="00011860" w:rsidRPr="00821C30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     </w:t>
            </w:r>
          </w:p>
        </w:tc>
        <w:tc>
          <w:tcPr>
            <w:tcW w:w="7061" w:type="dxa"/>
            <w:shd w:val="clear" w:color="auto" w:fill="auto"/>
          </w:tcPr>
          <w:p w:rsidR="00980D11" w:rsidRPr="00821C30" w:rsidRDefault="00F17731" w:rsidP="00B168F8">
            <w:pPr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Bütüncül </w:t>
            </w:r>
            <w:r w:rsidR="00980D11" w:rsidRPr="00821C30">
              <w:rPr>
                <w:rFonts w:ascii="Bookman Old Style" w:hAnsi="Bookman Old Style" w:cs="Arial"/>
                <w:sz w:val="22"/>
                <w:szCs w:val="22"/>
              </w:rPr>
              <w:t>Dereceli Puanlama Anahtarı</w:t>
            </w:r>
          </w:p>
        </w:tc>
      </w:tr>
      <w:tr w:rsidR="00980D11" w:rsidRPr="00821C30">
        <w:tc>
          <w:tcPr>
            <w:tcW w:w="10440" w:type="dxa"/>
            <w:gridSpan w:val="3"/>
            <w:shd w:val="clear" w:color="auto" w:fill="auto"/>
          </w:tcPr>
          <w:p w:rsidR="00980D11" w:rsidRPr="00712AF6" w:rsidRDefault="00D121A6" w:rsidP="00F26148">
            <w:pPr>
              <w:pStyle w:val="Balk1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712AF6">
              <w:rPr>
                <w:rFonts w:ascii="Bookman Old Style" w:hAnsi="Bookman Old Style"/>
                <w:sz w:val="22"/>
                <w:szCs w:val="22"/>
              </w:rPr>
              <w:t>Ödevin Konusu</w:t>
            </w:r>
          </w:p>
        </w:tc>
      </w:tr>
      <w:tr w:rsidR="00980D11" w:rsidRPr="00821C30">
        <w:tc>
          <w:tcPr>
            <w:tcW w:w="10440" w:type="dxa"/>
            <w:gridSpan w:val="3"/>
            <w:shd w:val="clear" w:color="auto" w:fill="auto"/>
          </w:tcPr>
          <w:p w:rsidR="00990773" w:rsidRDefault="00071701" w:rsidP="00F26148">
            <w:pPr>
              <w:ind w:left="180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E7093D">
              <w:rPr>
                <w:rFonts w:ascii="Bookman Old Style" w:hAnsi="Bookman Old Style" w:cs="Arial"/>
                <w:sz w:val="22"/>
                <w:szCs w:val="22"/>
              </w:rPr>
              <w:t xml:space="preserve">       Sizden; “Türkiye</w:t>
            </w:r>
            <w:r w:rsidR="00250973">
              <w:rPr>
                <w:rFonts w:ascii="Bookman Old Style" w:hAnsi="Bookman Old Style" w:cs="Arial"/>
                <w:sz w:val="22"/>
                <w:szCs w:val="22"/>
              </w:rPr>
              <w:t>’</w:t>
            </w:r>
            <w:r w:rsidR="00E7093D">
              <w:rPr>
                <w:rFonts w:ascii="Bookman Old Style" w:hAnsi="Bookman Old Style" w:cs="Arial"/>
                <w:sz w:val="22"/>
                <w:szCs w:val="22"/>
              </w:rPr>
              <w:t>nin coğrafi bölgelerinden olan ………………………..............Bölgesinin tarihi,turistik değerleri ve doğal güzellikleri’’</w:t>
            </w:r>
            <w:r w:rsidR="00990773" w:rsidRPr="00821C30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990773">
              <w:rPr>
                <w:rFonts w:ascii="Bookman Old Style" w:hAnsi="Bookman Old Style" w:cs="Arial"/>
                <w:sz w:val="22"/>
                <w:szCs w:val="22"/>
              </w:rPr>
              <w:t>konulu bir araştırma yapmanızı ve bu araştırmayı uygun resimler kullanarak hazırlamanızı istiyorum.</w:t>
            </w:r>
            <w:r w:rsidR="00F16C32" w:rsidRPr="00821C30">
              <w:rPr>
                <w:rFonts w:ascii="Bookman Old Style" w:hAnsi="Bookman Old Style" w:cs="Arial"/>
                <w:sz w:val="22"/>
                <w:szCs w:val="22"/>
              </w:rPr>
              <w:t xml:space="preserve">      </w:t>
            </w:r>
            <w:r w:rsidR="00636598">
              <w:rPr>
                <w:rFonts w:ascii="Bookman Old Style" w:hAnsi="Bookman Old Style" w:cs="Arial"/>
                <w:sz w:val="22"/>
                <w:szCs w:val="22"/>
              </w:rPr>
              <w:t xml:space="preserve">                              </w:t>
            </w:r>
          </w:p>
          <w:p w:rsidR="00F16C32" w:rsidRPr="00821C30" w:rsidRDefault="00807931" w:rsidP="00F26148">
            <w:pPr>
              <w:ind w:left="180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        </w:t>
            </w:r>
            <w:r w:rsidR="00F16C32" w:rsidRPr="00821C30">
              <w:rPr>
                <w:rFonts w:ascii="Bookman Old Style" w:hAnsi="Bookman Old Style" w:cs="Arial"/>
                <w:sz w:val="22"/>
                <w:szCs w:val="22"/>
              </w:rPr>
              <w:t xml:space="preserve">Bu ödevi </w:t>
            </w:r>
            <w:r>
              <w:rPr>
                <w:rFonts w:ascii="Bookman Old Style" w:hAnsi="Bookman Old Style" w:cs="Arial"/>
                <w:sz w:val="22"/>
                <w:szCs w:val="22"/>
              </w:rPr>
              <w:t>h</w:t>
            </w:r>
            <w:r w:rsidR="00F16C32" w:rsidRPr="00821C30">
              <w:rPr>
                <w:rFonts w:ascii="Bookman Old Style" w:hAnsi="Bookman Old Style" w:cs="Arial"/>
                <w:sz w:val="22"/>
                <w:szCs w:val="22"/>
              </w:rPr>
              <w:t>azırlarken:</w:t>
            </w:r>
          </w:p>
          <w:p w:rsidR="00E7093D" w:rsidRDefault="00E7093D" w:rsidP="00F16C32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Tarihi ve turistik değerin ne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olduğunu araştırınız</w:t>
            </w:r>
            <w:r w:rsidR="00F16C32" w:rsidRPr="00821C30">
              <w:rPr>
                <w:rFonts w:ascii="Bookman Old Style" w:hAnsi="Bookman Old Style" w:cs="Arial"/>
                <w:sz w:val="22"/>
                <w:szCs w:val="22"/>
              </w:rPr>
              <w:t>.</w:t>
            </w:r>
            <w:r w:rsidR="00807931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Tarihi ve turistik değer olabilecek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eserleri listeleyiniz</w:t>
            </w:r>
            <w:r w:rsidR="00F16C32" w:rsidRPr="00821C30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  <w:p w:rsidR="00807931" w:rsidRDefault="00E7093D" w:rsidP="00F16C32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Neler doğal güzellik sayılabilir listeleyiniz.</w:t>
            </w:r>
            <w:r w:rsidR="00807931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  <w:p w:rsidR="006E725D" w:rsidRDefault="006E725D" w:rsidP="00F16C32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Bölgenin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tarihi, turistik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ve doğal güzellikleri ile ilgili resimler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toplayınız. Resmini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bulamadığınız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tarihi, turistik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ve doğal güzelliklerin resmini siz yapınız.</w:t>
            </w:r>
          </w:p>
          <w:p w:rsidR="00F16C32" w:rsidRDefault="00990773" w:rsidP="00F16C32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Listelediğiniz doğal afetlerle ilgili resimler toplayınız.</w:t>
            </w:r>
            <w:r w:rsidR="00807931">
              <w:rPr>
                <w:rFonts w:ascii="Bookman Old Style" w:hAnsi="Bookman Old Style" w:cs="Arial"/>
                <w:sz w:val="22"/>
                <w:szCs w:val="22"/>
              </w:rPr>
              <w:t xml:space="preserve"> Resmini bulamadığınız doğal afetin resmini siz yapınız.</w:t>
            </w:r>
          </w:p>
          <w:p w:rsidR="006E725D" w:rsidRDefault="006E725D" w:rsidP="00F16C32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Bu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tarihi, turistik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ve doğal güzellikleri korumak için neler yapılabileceğini listeleyiniz.</w:t>
            </w:r>
          </w:p>
          <w:p w:rsidR="007207A4" w:rsidRPr="00821C30" w:rsidRDefault="006E725D" w:rsidP="00F16C32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Bölgenin bir haritasını çizerek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tarihi, turistik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ve doğal güzelliklerin bulunduğu ill</w:t>
            </w:r>
            <w:r w:rsidR="000625E4">
              <w:rPr>
                <w:rFonts w:ascii="Bookman Old Style" w:hAnsi="Bookman Old Style" w:cs="Arial"/>
                <w:sz w:val="22"/>
                <w:szCs w:val="22"/>
              </w:rPr>
              <w:t>e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ri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işaretleyip, illerin</w:t>
            </w:r>
            <w:r w:rsidR="000625E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  <w:szCs w:val="22"/>
              </w:rPr>
              <w:t>adlarını yazınız</w:t>
            </w:r>
            <w:r w:rsidR="000625E4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  <w:p w:rsidR="00F16C32" w:rsidRPr="00821C30" w:rsidRDefault="00531BA9" w:rsidP="006E725D">
            <w:pPr>
              <w:ind w:left="540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</w:tc>
      </w:tr>
      <w:tr w:rsidR="00980D11" w:rsidRPr="00821C30">
        <w:tc>
          <w:tcPr>
            <w:tcW w:w="10440" w:type="dxa"/>
            <w:gridSpan w:val="3"/>
            <w:shd w:val="clear" w:color="auto" w:fill="auto"/>
          </w:tcPr>
          <w:p w:rsidR="00980D11" w:rsidRPr="00712AF6" w:rsidRDefault="00980D11" w:rsidP="00712AF6">
            <w:pPr>
              <w:pStyle w:val="Balk2"/>
              <w:jc w:val="center"/>
              <w:rPr>
                <w:rFonts w:ascii="Bookman Old Style" w:hAnsi="Bookman Old Style"/>
                <w:b w:val="0"/>
                <w:bCs w:val="0"/>
                <w:i w:val="0"/>
                <w:sz w:val="22"/>
                <w:szCs w:val="22"/>
              </w:rPr>
            </w:pPr>
            <w:r w:rsidRPr="00712AF6">
              <w:rPr>
                <w:rFonts w:ascii="Bookman Old Style" w:hAnsi="Bookman Old Style"/>
                <w:i w:val="0"/>
                <w:sz w:val="22"/>
                <w:szCs w:val="22"/>
              </w:rPr>
              <w:t>Ödevi Hazırlarken Dikkat Etmeniz Gerekenler</w:t>
            </w:r>
          </w:p>
        </w:tc>
      </w:tr>
      <w:tr w:rsidR="00980D11" w:rsidRPr="00821C30">
        <w:tc>
          <w:tcPr>
            <w:tcW w:w="10440" w:type="dxa"/>
            <w:gridSpan w:val="3"/>
            <w:shd w:val="clear" w:color="auto" w:fill="auto"/>
          </w:tcPr>
          <w:p w:rsidR="00980D11" w:rsidRPr="00821C30" w:rsidRDefault="00292E34" w:rsidP="00071701">
            <w:pPr>
              <w:pStyle w:val="GvdeMetni"/>
              <w:numPr>
                <w:ilvl w:val="0"/>
                <w:numId w:val="2"/>
              </w:numPr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>Çalışmanızı</w:t>
            </w:r>
            <w:r w:rsidR="00980D11" w:rsidRPr="00821C30">
              <w:rPr>
                <w:rFonts w:ascii="Bookman Old Style" w:hAnsi="Bookman Old Style" w:cs="Arial"/>
                <w:sz w:val="22"/>
                <w:szCs w:val="22"/>
              </w:rPr>
              <w:t xml:space="preserve"> zamanında tamamlayacak şekilde bir plan oluşturmalısınız.</w:t>
            </w:r>
          </w:p>
          <w:p w:rsidR="00980D11" w:rsidRPr="00821C30" w:rsidRDefault="00292E34" w:rsidP="006E332A">
            <w:pPr>
              <w:numPr>
                <w:ilvl w:val="0"/>
                <w:numId w:val="2"/>
              </w:numPr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>Çalışmanızı</w:t>
            </w:r>
            <w:r w:rsidR="00980D11" w:rsidRPr="00821C30">
              <w:rPr>
                <w:rFonts w:ascii="Bookman Old Style" w:hAnsi="Bookman Old Style" w:cs="Arial"/>
                <w:sz w:val="22"/>
                <w:szCs w:val="22"/>
              </w:rPr>
              <w:t xml:space="preserve"> yaparken kitaplar,</w:t>
            </w:r>
            <w:r w:rsidR="001E35A9" w:rsidRPr="00821C30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6E332A" w:rsidRPr="00821C30">
              <w:rPr>
                <w:rFonts w:ascii="Bookman Old Style" w:hAnsi="Bookman Old Style" w:cs="Arial"/>
                <w:sz w:val="22"/>
                <w:szCs w:val="22"/>
              </w:rPr>
              <w:t>dergiler</w:t>
            </w:r>
            <w:r w:rsidR="00F603C5" w:rsidRPr="00821C30">
              <w:rPr>
                <w:rFonts w:ascii="Bookman Old Style" w:hAnsi="Bookman Old Style" w:cs="Arial"/>
                <w:sz w:val="22"/>
                <w:szCs w:val="22"/>
              </w:rPr>
              <w:t>,</w:t>
            </w:r>
            <w:r w:rsidR="006E332A" w:rsidRPr="00821C30">
              <w:rPr>
                <w:rFonts w:ascii="Bookman Old Style" w:hAnsi="Bookman Old Style" w:cs="Arial"/>
                <w:sz w:val="22"/>
                <w:szCs w:val="22"/>
              </w:rPr>
              <w:t xml:space="preserve"> gazeteler, ansiklopediler, </w:t>
            </w:r>
            <w:r w:rsidR="00980D11" w:rsidRPr="00821C30">
              <w:rPr>
                <w:rFonts w:ascii="Bookman Old Style" w:hAnsi="Bookman Old Style" w:cs="Arial"/>
                <w:sz w:val="22"/>
                <w:szCs w:val="22"/>
              </w:rPr>
              <w:t>internet</w:t>
            </w:r>
            <w:r w:rsidR="00D47AB1" w:rsidRPr="00821C30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aile büyükleri, </w:t>
            </w:r>
            <w:r w:rsidR="009E048E" w:rsidRPr="00821C30">
              <w:rPr>
                <w:rFonts w:ascii="Bookman Old Style" w:hAnsi="Bookman Old Style" w:cs="Arial"/>
                <w:sz w:val="22"/>
                <w:szCs w:val="22"/>
              </w:rPr>
              <w:t xml:space="preserve">öğretmenleriniz, 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>komşularınız ve tanıdıklarınızdan yardım alabilirsiniz.</w:t>
            </w:r>
          </w:p>
          <w:p w:rsidR="00292E34" w:rsidRPr="00821C30" w:rsidRDefault="00D121A6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Tarihi, turistik</w:t>
            </w:r>
            <w:r w:rsidR="000625E4">
              <w:rPr>
                <w:rFonts w:ascii="Bookman Old Style" w:hAnsi="Bookman Old Style" w:cs="Arial"/>
                <w:sz w:val="22"/>
                <w:szCs w:val="22"/>
              </w:rPr>
              <w:t xml:space="preserve"> ve doğal güzelliklerle ilgili </w:t>
            </w:r>
            <w:r w:rsidR="00292E34" w:rsidRPr="00821C30">
              <w:rPr>
                <w:rFonts w:ascii="Bookman Old Style" w:hAnsi="Bookman Old Style" w:cs="Arial"/>
                <w:sz w:val="22"/>
                <w:szCs w:val="22"/>
              </w:rPr>
              <w:t>en az bir resim temin ediniz.</w:t>
            </w:r>
            <w:r w:rsidR="007C483C" w:rsidRPr="00821C30">
              <w:rPr>
                <w:rFonts w:ascii="Bookman Old Style" w:hAnsi="Bookman Old Style" w:cs="Arial"/>
                <w:sz w:val="22"/>
                <w:szCs w:val="22"/>
              </w:rPr>
              <w:t xml:space="preserve"> Temin ettiğiniz resimler</w:t>
            </w:r>
            <w:r w:rsidR="00137E8A">
              <w:rPr>
                <w:rFonts w:ascii="Bookman Old Style" w:hAnsi="Bookman Old Style" w:cs="Arial"/>
                <w:sz w:val="22"/>
                <w:szCs w:val="22"/>
              </w:rPr>
              <w:t>,</w:t>
            </w:r>
            <w:r w:rsidR="007C483C" w:rsidRPr="00821C30">
              <w:rPr>
                <w:rFonts w:ascii="Bookman Old Style" w:hAnsi="Bookman Old Style" w:cs="Arial"/>
                <w:sz w:val="22"/>
                <w:szCs w:val="22"/>
              </w:rPr>
              <w:t xml:space="preserve"> üzerine yapıştıracağınız 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>kâğıttan</w:t>
            </w:r>
            <w:r w:rsidR="007C483C" w:rsidRPr="00821C30">
              <w:rPr>
                <w:rFonts w:ascii="Bookman Old Style" w:hAnsi="Bookman Old Style" w:cs="Arial"/>
                <w:sz w:val="22"/>
                <w:szCs w:val="22"/>
              </w:rPr>
              <w:t xml:space="preserve"> büyük olmamalıdır.</w:t>
            </w:r>
          </w:p>
          <w:p w:rsidR="00292E34" w:rsidRPr="00821C30" w:rsidRDefault="00292E34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Resmini bulamadığınız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tarihi, turistik</w:t>
            </w:r>
            <w:r w:rsidR="000625E4">
              <w:rPr>
                <w:rFonts w:ascii="Bookman Old Style" w:hAnsi="Bookman Old Style" w:cs="Arial"/>
                <w:sz w:val="22"/>
                <w:szCs w:val="22"/>
              </w:rPr>
              <w:t xml:space="preserve"> ve doğal güzellikleri 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anlatan resmi, </w:t>
            </w:r>
            <w:r w:rsidR="000625E4">
              <w:rPr>
                <w:rFonts w:ascii="Bookman Old Style" w:hAnsi="Bookman Old Style" w:cs="Arial"/>
                <w:sz w:val="22"/>
                <w:szCs w:val="22"/>
              </w:rPr>
              <w:t xml:space="preserve">aslına benzetmeye gayret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ederek,</w:t>
            </w:r>
            <w:r w:rsidR="00D121A6" w:rsidRPr="00821C30">
              <w:rPr>
                <w:rFonts w:ascii="Bookman Old Style" w:hAnsi="Bookman Old Style" w:cs="Arial"/>
                <w:sz w:val="22"/>
                <w:szCs w:val="22"/>
              </w:rPr>
              <w:t xml:space="preserve"> beyaz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 bir </w:t>
            </w:r>
            <w:r w:rsidR="00D121A6" w:rsidRPr="00821C30">
              <w:rPr>
                <w:rFonts w:ascii="Bookman Old Style" w:hAnsi="Bookman Old Style" w:cs="Arial"/>
                <w:sz w:val="22"/>
                <w:szCs w:val="22"/>
              </w:rPr>
              <w:t>kâğıda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D121A6" w:rsidRPr="00821C30">
              <w:rPr>
                <w:rFonts w:ascii="Bookman Old Style" w:hAnsi="Bookman Old Style" w:cs="Arial"/>
                <w:sz w:val="22"/>
                <w:szCs w:val="22"/>
              </w:rPr>
              <w:t>uygun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 büyüklükte siz yapınız.</w:t>
            </w:r>
            <w:r w:rsidR="0063659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  <w:p w:rsidR="00137E8A" w:rsidRDefault="009E048E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Topladığınız resimleri, </w:t>
            </w:r>
            <w:r w:rsidR="00137E8A">
              <w:rPr>
                <w:rFonts w:ascii="Bookman Old Style" w:hAnsi="Bookman Old Style" w:cs="Arial"/>
                <w:sz w:val="22"/>
                <w:szCs w:val="22"/>
              </w:rPr>
              <w:t xml:space="preserve">dosya </w:t>
            </w:r>
            <w:r w:rsidR="00D121A6" w:rsidRPr="00821C30">
              <w:rPr>
                <w:rFonts w:ascii="Bookman Old Style" w:hAnsi="Bookman Old Style" w:cs="Arial"/>
                <w:sz w:val="22"/>
                <w:szCs w:val="22"/>
              </w:rPr>
              <w:t>kâğıtlarına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 uygun bir yapıştırıcı ile yapıştırınız</w:t>
            </w:r>
            <w:r w:rsidR="00292E34" w:rsidRPr="00821C30">
              <w:rPr>
                <w:rFonts w:ascii="Bookman Old Style" w:hAnsi="Bookman Old Style" w:cs="Arial"/>
                <w:sz w:val="22"/>
                <w:szCs w:val="22"/>
              </w:rPr>
              <w:t>.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  <w:p w:rsidR="00292E34" w:rsidRPr="00821C30" w:rsidRDefault="007C483C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Her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tarihi, turistik, doğal</w:t>
            </w:r>
            <w:r w:rsidR="000625E4">
              <w:rPr>
                <w:rFonts w:ascii="Bookman Old Style" w:hAnsi="Bookman Old Style" w:cs="Arial"/>
                <w:sz w:val="22"/>
                <w:szCs w:val="22"/>
              </w:rPr>
              <w:t xml:space="preserve"> güzellik için</w:t>
            </w:r>
            <w:r w:rsidR="00137E8A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821C30">
              <w:rPr>
                <w:rFonts w:ascii="Bookman Old Style" w:hAnsi="Bookman Old Style" w:cs="Arial"/>
                <w:sz w:val="22"/>
                <w:szCs w:val="22"/>
                <w:u w:val="single"/>
              </w:rPr>
              <w:t>en az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 bir, </w:t>
            </w:r>
            <w:r w:rsidRPr="00821C30">
              <w:rPr>
                <w:rFonts w:ascii="Bookman Old Style" w:hAnsi="Bookman Old Style" w:cs="Arial"/>
                <w:sz w:val="22"/>
                <w:szCs w:val="22"/>
                <w:u w:val="single"/>
              </w:rPr>
              <w:t>en fazla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 üç sayfa ayırınız. </w:t>
            </w:r>
            <w:r w:rsidR="00C36F4F">
              <w:rPr>
                <w:rFonts w:ascii="Bookman Old Style" w:hAnsi="Bookman Old Style" w:cs="Arial"/>
                <w:sz w:val="22"/>
                <w:szCs w:val="22"/>
              </w:rPr>
              <w:t xml:space="preserve">Resimlerin hangi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tarihi, turistik</w:t>
            </w:r>
            <w:r w:rsidR="000625E4">
              <w:rPr>
                <w:rFonts w:ascii="Bookman Old Style" w:hAnsi="Bookman Old Style" w:cs="Arial"/>
                <w:sz w:val="22"/>
                <w:szCs w:val="22"/>
              </w:rPr>
              <w:t xml:space="preserve"> ve doğal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güzelliğe ait</w:t>
            </w:r>
            <w:r w:rsidR="00C36F4F">
              <w:rPr>
                <w:rFonts w:ascii="Bookman Old Style" w:hAnsi="Bookman Old Style" w:cs="Arial"/>
                <w:sz w:val="22"/>
                <w:szCs w:val="22"/>
              </w:rPr>
              <w:t xml:space="preserve"> olduğunu belirten başlığı yazınız.</w:t>
            </w:r>
          </w:p>
          <w:p w:rsidR="007C483C" w:rsidRPr="00821C30" w:rsidRDefault="007C483C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Çalışmanız için üzerinde </w:t>
            </w:r>
            <w:r w:rsidR="00137E8A">
              <w:rPr>
                <w:rFonts w:ascii="Bookman Old Style" w:hAnsi="Bookman Old Style" w:cs="Arial"/>
                <w:sz w:val="22"/>
                <w:szCs w:val="22"/>
              </w:rPr>
              <w:t xml:space="preserve">konunun 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adı, dersin adı, öğretmeninizin adı, </w:t>
            </w:r>
            <w:r w:rsidR="0023324F">
              <w:rPr>
                <w:rFonts w:ascii="Bookman Old Style" w:hAnsi="Bookman Old Style" w:cs="Arial"/>
                <w:sz w:val="22"/>
                <w:szCs w:val="22"/>
              </w:rPr>
              <w:t xml:space="preserve">grubun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adı, grup</w:t>
            </w:r>
            <w:r w:rsidR="0023324F">
              <w:rPr>
                <w:rFonts w:ascii="Bookman Old Style" w:hAnsi="Bookman Old Style" w:cs="Arial"/>
                <w:sz w:val="22"/>
                <w:szCs w:val="22"/>
              </w:rPr>
              <w:t xml:space="preserve"> üyelerinin adları, sı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>nıfınız, numaranız ve içindekiler bölümlerini belirten bir kapak sayfası oluşturun.</w:t>
            </w:r>
          </w:p>
          <w:p w:rsidR="007207A4" w:rsidRDefault="007C483C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>Kullandığınız her resmin altına</w:t>
            </w:r>
            <w:r w:rsidR="00CF6170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tarihi, turistik</w:t>
            </w:r>
            <w:r w:rsidR="00CF6170">
              <w:rPr>
                <w:rFonts w:ascii="Bookman Old Style" w:hAnsi="Bookman Old Style" w:cs="Arial"/>
                <w:sz w:val="22"/>
                <w:szCs w:val="22"/>
              </w:rPr>
              <w:t>, doğal güzellikle ilgili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 kısa bilgiler içeren</w:t>
            </w:r>
            <w:r w:rsidR="001E35A9" w:rsidRPr="00821C30">
              <w:rPr>
                <w:rFonts w:ascii="Bookman Old Style" w:hAnsi="Bookman Old Style" w:cs="Arial"/>
                <w:sz w:val="22"/>
                <w:szCs w:val="22"/>
              </w:rPr>
              <w:t xml:space="preserve"> açıklamalar yazınız. </w:t>
            </w:r>
            <w:r w:rsidR="00CF6170">
              <w:rPr>
                <w:rFonts w:ascii="Bookman Old Style" w:hAnsi="Bookman Old Style" w:cs="Arial"/>
                <w:sz w:val="22"/>
                <w:szCs w:val="22"/>
              </w:rPr>
              <w:t>(</w:t>
            </w:r>
            <w:r w:rsidR="001E35A9" w:rsidRPr="00821C30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CF6170">
              <w:rPr>
                <w:rFonts w:ascii="Bookman Old Style" w:hAnsi="Bookman Old Style" w:cs="Arial"/>
                <w:sz w:val="22"/>
                <w:szCs w:val="22"/>
              </w:rPr>
              <w:t xml:space="preserve">Burası pamuk gibi beyaz travertenleri ile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ünlüdür. Mevlana</w:t>
            </w:r>
            <w:r w:rsidR="00CF6170">
              <w:rPr>
                <w:rFonts w:ascii="Bookman Old Style" w:hAnsi="Bookman Old Style" w:cs="Arial"/>
                <w:sz w:val="22"/>
                <w:szCs w:val="22"/>
              </w:rPr>
              <w:t xml:space="preserve"> türbesine dünyanın her yerinden ziyaretçiler gelir,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çünkü… vb.</w:t>
            </w:r>
            <w:r w:rsidR="00CF6170">
              <w:rPr>
                <w:rFonts w:ascii="Bookman Old Style" w:hAnsi="Bookman Old Style" w:cs="Arial"/>
                <w:sz w:val="22"/>
                <w:szCs w:val="22"/>
              </w:rPr>
              <w:t>)</w:t>
            </w:r>
          </w:p>
          <w:p w:rsidR="00531BA9" w:rsidRDefault="001E35A9" w:rsidP="00CF6170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>Gereksiz tekrarlardan kaçının. (</w:t>
            </w:r>
            <w:r w:rsidR="0023324F">
              <w:rPr>
                <w:rFonts w:ascii="Bookman Old Style" w:hAnsi="Bookman Old Style" w:cs="Arial"/>
                <w:sz w:val="22"/>
                <w:szCs w:val="22"/>
              </w:rPr>
              <w:t xml:space="preserve">Beş </w:t>
            </w: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tane </w:t>
            </w:r>
            <w:r w:rsidR="00CF6170">
              <w:rPr>
                <w:rFonts w:ascii="Bookman Old Style" w:hAnsi="Bookman Old Style" w:cs="Arial"/>
                <w:sz w:val="22"/>
                <w:szCs w:val="22"/>
              </w:rPr>
              <w:t xml:space="preserve">Çağlayan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 xml:space="preserve">resmi </w:t>
            </w:r>
            <w:r w:rsidR="00D121A6" w:rsidRPr="00821C30">
              <w:rPr>
                <w:rFonts w:ascii="Bookman Old Style" w:hAnsi="Bookman Old Style" w:cs="Arial"/>
                <w:sz w:val="22"/>
                <w:szCs w:val="22"/>
              </w:rPr>
              <w:t>yapıştırmak</w:t>
            </w:r>
            <w:r w:rsidR="00CF6170">
              <w:rPr>
                <w:rFonts w:ascii="Bookman Old Style" w:hAnsi="Bookman Old Style" w:cs="Arial"/>
                <w:sz w:val="22"/>
                <w:szCs w:val="22"/>
              </w:rPr>
              <w:t xml:space="preserve"> ya da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yapmak gibi</w:t>
            </w:r>
            <w:r w:rsidR="00CF6170">
              <w:rPr>
                <w:rFonts w:ascii="Bookman Old Style" w:hAnsi="Bookman Old Style" w:cs="Arial"/>
                <w:sz w:val="22"/>
                <w:szCs w:val="22"/>
              </w:rPr>
              <w:t xml:space="preserve">) </w:t>
            </w:r>
          </w:p>
          <w:p w:rsidR="003005AF" w:rsidRPr="00821C30" w:rsidRDefault="00A76025" w:rsidP="003005AF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Çalışmanızın</w:t>
            </w:r>
            <w:r w:rsidR="003005AF">
              <w:rPr>
                <w:rFonts w:ascii="Bookman Old Style" w:hAnsi="Bookman Old Style" w:cs="Arial"/>
                <w:sz w:val="22"/>
                <w:szCs w:val="22"/>
              </w:rPr>
              <w:t xml:space="preserve"> sonuna, çalışma süresince kullandığınız kaynakların adlarını yazınız.</w:t>
            </w:r>
          </w:p>
          <w:p w:rsidR="001E35A9" w:rsidRDefault="00531BA9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Çalışmanızı tel zımba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ile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1E35A9" w:rsidRPr="00821C30">
              <w:rPr>
                <w:rFonts w:ascii="Bookman Old Style" w:hAnsi="Bookman Old Style" w:cs="Arial"/>
                <w:sz w:val="22"/>
                <w:szCs w:val="22"/>
              </w:rPr>
              <w:t>delgeçle, kurdele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ile</w:t>
            </w:r>
            <w:r w:rsidR="001E35A9" w:rsidRPr="00821C30">
              <w:rPr>
                <w:rFonts w:ascii="Bookman Old Style" w:hAnsi="Bookman Old Style" w:cs="Arial"/>
                <w:sz w:val="22"/>
                <w:szCs w:val="22"/>
              </w:rPr>
              <w:t xml:space="preserve"> veya sizin bulacağınız bir başka yöntemle kitap sayfası kullanımı şeklinde birleştiriniz.</w:t>
            </w:r>
          </w:p>
          <w:p w:rsidR="0014236A" w:rsidRPr="00821C30" w:rsidRDefault="00821C30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>Çalışmalarınızda kullanacağınız yazılar sizin el yazınız olabileceği gibi bilgisayar veya daktilo ile de yazılabilir.</w:t>
            </w:r>
          </w:p>
          <w:p w:rsidR="0014236A" w:rsidRPr="00821C30" w:rsidRDefault="00821C30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>Çalışmanızın arka kapağına boş bir şeffaf dosya yapıştırarak “Dereceli Puanlama Anahtarını” içerisine koyunuz.</w:t>
            </w:r>
          </w:p>
          <w:p w:rsidR="00980D11" w:rsidRDefault="00980D11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821C30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821C30" w:rsidRPr="00821C30">
              <w:rPr>
                <w:rFonts w:ascii="Bookman Old Style" w:hAnsi="Bookman Old Style" w:cs="Arial"/>
                <w:sz w:val="22"/>
                <w:szCs w:val="22"/>
              </w:rPr>
              <w:t>Hazırladığınız çalışmayı sınıfa ve gerektiğinde velilerinize sunmak, anlatmak için gerekli hazırlığı yapınız.</w:t>
            </w:r>
          </w:p>
          <w:p w:rsidR="00081C50" w:rsidRPr="00821C30" w:rsidRDefault="00081C50" w:rsidP="00B168F8">
            <w:pPr>
              <w:numPr>
                <w:ilvl w:val="0"/>
                <w:numId w:val="2"/>
              </w:num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Çevrenizde bu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tarihi, turistik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ve doğal güzellikleri gezip görmüş olanlar var ise onlarla kısa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röportajlar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D121A6">
              <w:rPr>
                <w:rFonts w:ascii="Bookman Old Style" w:hAnsi="Bookman Old Style" w:cs="Arial"/>
                <w:sz w:val="22"/>
                <w:szCs w:val="22"/>
              </w:rPr>
              <w:t>yapınız. Röportajınızı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kasete kaydedebilirsiniz.</w:t>
            </w:r>
          </w:p>
          <w:p w:rsidR="00980D11" w:rsidRPr="00821C30" w:rsidRDefault="00980D11" w:rsidP="0014236A">
            <w:pPr>
              <w:ind w:left="180"/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980D11" w:rsidRPr="00E618F6" w:rsidRDefault="00980D11" w:rsidP="00980D11">
      <w:pPr>
        <w:rPr>
          <w:rFonts w:ascii="Bookman Old Style" w:hAnsi="Bookman Old Style" w:cs="Arial"/>
        </w:rPr>
      </w:pPr>
    </w:p>
    <w:p w:rsidR="00980D11" w:rsidRPr="00E618F6" w:rsidRDefault="00980D11" w:rsidP="00980D11">
      <w:pPr>
        <w:rPr>
          <w:rFonts w:ascii="Bookman Old Style" w:hAnsi="Bookman Old Style" w:cs="Arial"/>
        </w:rPr>
      </w:pPr>
    </w:p>
    <w:p w:rsidR="00980D11" w:rsidRPr="00E618F6" w:rsidRDefault="00980D11" w:rsidP="00980D11">
      <w:pPr>
        <w:rPr>
          <w:rFonts w:ascii="Bookman Old Style" w:hAnsi="Bookman Old Style" w:cs="Arial"/>
        </w:rPr>
      </w:pPr>
    </w:p>
    <w:p w:rsidR="001F5DC0" w:rsidRDefault="00F331EC" w:rsidP="007A269D">
      <w:pPr>
        <w:tabs>
          <w:tab w:val="left" w:pos="2147"/>
        </w:tabs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 xml:space="preserve">                                </w:t>
      </w:r>
      <w:r w:rsidR="00E618F6" w:rsidRPr="00712AF6">
        <w:rPr>
          <w:rFonts w:ascii="Bookman Old Style" w:hAnsi="Bookman Old Style" w:cs="Arial"/>
          <w:b/>
          <w:sz w:val="22"/>
          <w:szCs w:val="22"/>
        </w:rPr>
        <w:t>Dereceli Puanlama Anahtarı</w:t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</w:p>
    <w:p w:rsidR="00F331EC" w:rsidRPr="00D121A6" w:rsidRDefault="00D121A6" w:rsidP="00D121A6">
      <w:pPr>
        <w:tabs>
          <w:tab w:val="left" w:pos="1260"/>
        </w:tabs>
        <w:jc w:val="both"/>
        <w:rPr>
          <w:rFonts w:ascii="Bookman Old Style" w:hAnsi="Bookman Old Style" w:cs="Arial"/>
          <w:sz w:val="20"/>
          <w:szCs w:val="20"/>
        </w:rPr>
      </w:pPr>
      <w:r w:rsidRPr="00D121A6">
        <w:rPr>
          <w:rFonts w:ascii="Bookman Old Style" w:hAnsi="Bookman Old Style" w:cs="Arial"/>
          <w:b/>
          <w:sz w:val="20"/>
          <w:szCs w:val="20"/>
        </w:rPr>
        <w:t>Açıklama:</w:t>
      </w:r>
      <w:r w:rsidR="001F5DC0" w:rsidRPr="00D121A6">
        <w:rPr>
          <w:rFonts w:ascii="Bookman Old Style" w:hAnsi="Bookman Old Style" w:cs="Arial"/>
          <w:b/>
          <w:sz w:val="20"/>
          <w:szCs w:val="20"/>
        </w:rPr>
        <w:t xml:space="preserve"> </w:t>
      </w:r>
      <w:r w:rsidR="001F5DC0" w:rsidRPr="00D121A6">
        <w:rPr>
          <w:rFonts w:ascii="Bookman Old Style" w:hAnsi="Bookman Old Style" w:cs="Arial"/>
          <w:sz w:val="20"/>
          <w:szCs w:val="20"/>
        </w:rPr>
        <w:t xml:space="preserve">Aşağıdaki dereceli puanlama anahtarı, hazırladığınız çalışmayı değerlendirmek için hazırlanmıştır. Bu anahtar, aynı zamanda </w:t>
      </w:r>
      <w:r w:rsidR="00C36F4F" w:rsidRPr="00D121A6">
        <w:rPr>
          <w:rFonts w:ascii="Bookman Old Style" w:hAnsi="Bookman Old Style" w:cs="Arial"/>
          <w:sz w:val="20"/>
          <w:szCs w:val="20"/>
        </w:rPr>
        <w:t>çalış</w:t>
      </w:r>
      <w:r w:rsidR="001F5DC0" w:rsidRPr="00D121A6">
        <w:rPr>
          <w:rFonts w:ascii="Bookman Old Style" w:hAnsi="Bookman Old Style" w:cs="Arial"/>
          <w:sz w:val="20"/>
          <w:szCs w:val="20"/>
        </w:rPr>
        <w:t>manızda hangi ölçütlere dikkat edeceğiniz konusunda size bilgi vermektedir. Bu anahtar üzerine herhangi bir işaretleme yapmayınız.</w:t>
      </w:r>
    </w:p>
    <w:tbl>
      <w:tblPr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50"/>
      </w:tblGrid>
      <w:tr w:rsidR="00821C30" w:rsidRPr="00712AF6">
        <w:tc>
          <w:tcPr>
            <w:tcW w:w="10150" w:type="dxa"/>
          </w:tcPr>
          <w:p w:rsidR="00821C30" w:rsidRPr="00712AF6" w:rsidRDefault="00821C30" w:rsidP="00F17731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b/>
                <w:bCs/>
                <w:sz w:val="18"/>
                <w:szCs w:val="18"/>
              </w:rPr>
              <w:t>5 – MÜKEMMEL</w:t>
            </w:r>
          </w:p>
          <w:p w:rsidR="00821C30" w:rsidRPr="00712AF6" w:rsidRDefault="00821C30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Uygun büyüklükte </w:t>
            </w:r>
            <w:r w:rsidR="00C36F4F" w:rsidRPr="00712AF6">
              <w:rPr>
                <w:rFonts w:ascii="Bookman Old Style" w:hAnsi="Bookman Old Style"/>
                <w:sz w:val="18"/>
                <w:szCs w:val="18"/>
              </w:rPr>
              <w:t>kağıt kullanılmıştır.</w:t>
            </w:r>
          </w:p>
          <w:p w:rsidR="00C36F4F" w:rsidRPr="00712AF6" w:rsidRDefault="00C36F4F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Önerilen sayfa sayısı aralığında sayfa kullanılmıştır. </w:t>
            </w:r>
          </w:p>
          <w:p w:rsidR="00821C30" w:rsidRPr="00712AF6" w:rsidRDefault="00C36F4F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Çalışmanın kapağı özenle hazırlanmıştır.</w:t>
            </w:r>
          </w:p>
          <w:p w:rsidR="00655667" w:rsidRPr="00712AF6" w:rsidRDefault="00655667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Çalışmayı oluşturan sayfalar özenle birleştirilmiş ve kitap sayfası açılımındadır.</w:t>
            </w:r>
          </w:p>
          <w:p w:rsidR="00821C30" w:rsidRPr="00712AF6" w:rsidRDefault="00C36F4F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Her </w:t>
            </w:r>
            <w:r w:rsidR="00081C50">
              <w:rPr>
                <w:rFonts w:ascii="Bookman Old Style" w:hAnsi="Bookman Old Style"/>
                <w:sz w:val="18"/>
                <w:szCs w:val="18"/>
              </w:rPr>
              <w:t xml:space="preserve">tarihi,turistik değer ve doğal güzellik </w:t>
            </w:r>
            <w:r w:rsidR="006D23C0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için </w:t>
            </w:r>
            <w:r w:rsidR="006D23C0">
              <w:rPr>
                <w:rFonts w:ascii="Bookman Old Style" w:hAnsi="Bookman Old Style"/>
                <w:sz w:val="18"/>
                <w:szCs w:val="18"/>
              </w:rPr>
              <w:t>başlık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 yazılmıştır.</w:t>
            </w:r>
          </w:p>
          <w:p w:rsidR="00821C30" w:rsidRPr="00712AF6" w:rsidRDefault="00C36F4F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Her </w:t>
            </w:r>
            <w:r w:rsidR="00081C50">
              <w:rPr>
                <w:rFonts w:ascii="Bookman Old Style" w:hAnsi="Bookman Old Style"/>
                <w:sz w:val="18"/>
                <w:szCs w:val="18"/>
              </w:rPr>
              <w:t>tarihi,turistik değer</w:t>
            </w:r>
            <w:r w:rsidR="006D23C0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081C50">
              <w:rPr>
                <w:rFonts w:ascii="Bookman Old Style" w:hAnsi="Bookman Old Style"/>
                <w:sz w:val="18"/>
                <w:szCs w:val="18"/>
              </w:rPr>
              <w:t xml:space="preserve">ve doğal güzellik 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>için yeterince resim kullanılmıştır.</w:t>
            </w:r>
          </w:p>
          <w:p w:rsidR="00821C30" w:rsidRPr="00712AF6" w:rsidRDefault="00C36F4F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Kullanılan resimler uygun büyüklükte seçilmiştir.</w:t>
            </w:r>
          </w:p>
          <w:p w:rsidR="00821C30" w:rsidRPr="00712AF6" w:rsidRDefault="00655667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Her resmin altına gerekli açıklama yazılmıştır.</w:t>
            </w:r>
          </w:p>
          <w:p w:rsidR="00821C30" w:rsidRDefault="00655667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Resim ve yazılar çok güzel bir kompozisyon oluşturmuştur.</w:t>
            </w:r>
          </w:p>
          <w:p w:rsidR="008C0841" w:rsidRPr="00712AF6" w:rsidRDefault="00081C50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 xml:space="preserve">Röportajda sorulan sorular net ve anlaşılır şekilde sorulmuştur. </w:t>
            </w:r>
          </w:p>
          <w:p w:rsidR="00F960E3" w:rsidRPr="00712AF6" w:rsidRDefault="00F960E3" w:rsidP="00F960E3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Yararlanılan kaynaklar belirtilmiştir.</w:t>
            </w:r>
          </w:p>
          <w:p w:rsidR="00655667" w:rsidRDefault="00655667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Arka kapağa şeffaf bir dosya yapıştırılmış ve içerisine “Bütüncül Dereceli Puanlama Anahtarı” konulmuştur.</w:t>
            </w:r>
          </w:p>
          <w:p w:rsidR="00655667" w:rsidRPr="00712AF6" w:rsidRDefault="00655667" w:rsidP="00F17731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 zamanında teslim edilmiştir.</w:t>
            </w:r>
          </w:p>
          <w:p w:rsidR="00821C30" w:rsidRPr="00712AF6" w:rsidRDefault="00655667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Çalışmanın sınıfa sunulması </w:t>
            </w:r>
            <w:r w:rsidR="00B449AF" w:rsidRPr="00712AF6">
              <w:rPr>
                <w:rFonts w:ascii="Bookman Old Style" w:hAnsi="Bookman Old Style"/>
                <w:sz w:val="18"/>
                <w:szCs w:val="18"/>
              </w:rPr>
              <w:t>istenilen şekilde yapılmıştır.</w:t>
            </w:r>
          </w:p>
        </w:tc>
      </w:tr>
      <w:tr w:rsidR="00821C30" w:rsidRPr="00712AF6">
        <w:tc>
          <w:tcPr>
            <w:tcW w:w="10150" w:type="dxa"/>
          </w:tcPr>
          <w:p w:rsidR="00821C30" w:rsidRPr="00712AF6" w:rsidRDefault="00821C30" w:rsidP="00F17731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b/>
                <w:bCs/>
                <w:sz w:val="18"/>
                <w:szCs w:val="18"/>
              </w:rPr>
              <w:t>4 – İYİ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Uygun büyüklükte kağıt kullanılmıştır.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Önerilen sayfa sayısı aralığında sayfa kullanılmıştır. 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Çalışmanın kapağı özenle hazırlanmıştır.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Çalışmayı oluşturan sayfalar özenle birleştirilmiş ve kitap sayfası açılımındadır.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Her </w:t>
            </w:r>
            <w:r w:rsidR="00081C50">
              <w:rPr>
                <w:rFonts w:ascii="Bookman Old Style" w:hAnsi="Bookman Old Style"/>
                <w:sz w:val="18"/>
                <w:szCs w:val="18"/>
              </w:rPr>
              <w:t xml:space="preserve">tarihi,turistik değer ve doğal güzellik  </w:t>
            </w:r>
            <w:r w:rsidR="000F05E6">
              <w:rPr>
                <w:rFonts w:ascii="Bookman Old Style" w:hAnsi="Bookman Old Style"/>
                <w:sz w:val="18"/>
                <w:szCs w:val="18"/>
              </w:rPr>
              <w:t xml:space="preserve"> için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0F05E6">
              <w:rPr>
                <w:rFonts w:ascii="Bookman Old Style" w:hAnsi="Bookman Old Style"/>
                <w:sz w:val="18"/>
                <w:szCs w:val="18"/>
              </w:rPr>
              <w:t>başlık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 yazılmıştır.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Her </w:t>
            </w:r>
            <w:r w:rsidR="00F331EC">
              <w:rPr>
                <w:rFonts w:ascii="Bookman Old Style" w:hAnsi="Bookman Old Style"/>
                <w:sz w:val="18"/>
                <w:szCs w:val="18"/>
              </w:rPr>
              <w:t xml:space="preserve">tarihi,turistik değer ve doğal güzelli </w:t>
            </w:r>
            <w:r w:rsidR="000F05E6">
              <w:rPr>
                <w:rFonts w:ascii="Bookman Old Style" w:hAnsi="Bookman Old Style"/>
                <w:sz w:val="18"/>
                <w:szCs w:val="18"/>
              </w:rPr>
              <w:t xml:space="preserve"> için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 yeterince resim kullanılmıştır.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Kullanılan resimlerin bazıları uygun büyüklükte seçilmiştir.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Her resmin altına gerekli açıklama yazılmıştır ancak gereken özen gösterilmemiştir.</w:t>
            </w:r>
          </w:p>
          <w:p w:rsidR="00B449AF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Resim ve yazılar çok güzel olmasa da  bir kompozisyon oluşturmuştur.</w:t>
            </w:r>
          </w:p>
          <w:p w:rsidR="001C27F7" w:rsidRPr="00712AF6" w:rsidRDefault="001C27F7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Röportaj amaca uygun olarak yapılmış ve ödeve aktarılmıştır.</w:t>
            </w:r>
          </w:p>
          <w:p w:rsidR="00F960E3" w:rsidRPr="00712AF6" w:rsidRDefault="00F960E3" w:rsidP="00F960E3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Yararlanılan kaynaklar belirtilmiştir.</w:t>
            </w:r>
          </w:p>
          <w:p w:rsidR="005B16FD" w:rsidRDefault="00B449AF" w:rsidP="005B16FD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Arka kapağa şeffaf bir dosya yapıştırılmış ve içerisine “Bütüncül Dereceli Puanlama Anahtarı” konulmuştur.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 zamanında teslim edilmiştir.</w:t>
            </w:r>
          </w:p>
          <w:p w:rsidR="00821C30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Çalışmanın sınıfa sunulması istenilen şekilde yapılmıştır.</w:t>
            </w:r>
          </w:p>
        </w:tc>
      </w:tr>
      <w:tr w:rsidR="00821C30" w:rsidRPr="00712AF6">
        <w:tc>
          <w:tcPr>
            <w:tcW w:w="10150" w:type="dxa"/>
          </w:tcPr>
          <w:p w:rsidR="00821C30" w:rsidRPr="00712AF6" w:rsidRDefault="00821C30" w:rsidP="00F17731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b/>
                <w:bCs/>
                <w:sz w:val="18"/>
                <w:szCs w:val="18"/>
              </w:rPr>
              <w:t>3 – ORTA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Uygun büyüklükte kağıt kullanılmamıştır.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Önerilen sayfa sayısı aralığında sayfa kullanılmıştır. 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Çalışmanın kapağı yeterince özenilmeden hazırlanmıştır.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Çalışmayı oluşturan sayfalar özenle birleştirilmiş ve kitap sayfası açılımındadır.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Her </w:t>
            </w:r>
            <w:r w:rsidR="00F331EC">
              <w:rPr>
                <w:rFonts w:ascii="Bookman Old Style" w:hAnsi="Bookman Old Style"/>
                <w:sz w:val="18"/>
                <w:szCs w:val="18"/>
              </w:rPr>
              <w:t>tarihi,turistik değer ve doğal güzellik</w:t>
            </w:r>
            <w:r w:rsidR="005F2363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için </w:t>
            </w:r>
            <w:r w:rsidR="005F2363">
              <w:rPr>
                <w:rFonts w:ascii="Bookman Old Style" w:hAnsi="Bookman Old Style"/>
                <w:sz w:val="18"/>
                <w:szCs w:val="18"/>
              </w:rPr>
              <w:t>başlık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 yazılmıştır.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Her </w:t>
            </w:r>
            <w:r w:rsidR="00F331EC">
              <w:rPr>
                <w:rFonts w:ascii="Bookman Old Style" w:hAnsi="Bookman Old Style"/>
                <w:sz w:val="18"/>
                <w:szCs w:val="18"/>
              </w:rPr>
              <w:t>tarihi,turistik değer ve doğal güzellik</w:t>
            </w:r>
            <w:r w:rsidR="005F2363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>için çok az resim kullanılmıştır.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Kullanılan resimler uygun büyüklükte değildir.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Her resmin altına gerekli açıklama yazılmamıştır. </w:t>
            </w:r>
          </w:p>
          <w:p w:rsidR="00B449AF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Resim ve yazılar yeterince özenilmeden yapıştırılmıştır. </w:t>
            </w:r>
          </w:p>
          <w:p w:rsidR="001C27F7" w:rsidRPr="00712AF6" w:rsidRDefault="001C27F7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Röportaj özenilmeden yapılmıştır.</w:t>
            </w:r>
          </w:p>
          <w:p w:rsidR="00F960E3" w:rsidRPr="00712AF6" w:rsidRDefault="00F960E3" w:rsidP="00F960E3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Yararlanılan kaynaklar belirtilmiştir.</w:t>
            </w:r>
          </w:p>
          <w:p w:rsidR="005B16FD" w:rsidRDefault="00B449AF" w:rsidP="005B16FD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Arka kapağa şeffaf bir dosya yapıştırılmış ve içerisine “Bütüncül Dereceli Puanlama Anahtarı” konulmuştur.</w:t>
            </w:r>
          </w:p>
          <w:p w:rsidR="00B449AF" w:rsidRPr="00712AF6" w:rsidRDefault="00B449AF" w:rsidP="00B449AF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 zamanında teslim edil</w:t>
            </w:r>
            <w:r w:rsidR="00712AF6">
              <w:rPr>
                <w:rFonts w:ascii="Bookman Old Style" w:hAnsi="Bookman Old Style"/>
                <w:sz w:val="18"/>
                <w:szCs w:val="18"/>
              </w:rPr>
              <w:t>me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>miştir.</w:t>
            </w:r>
          </w:p>
          <w:p w:rsidR="00821C30" w:rsidRDefault="00B449AF" w:rsidP="00E6603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Çalışmanın sınıfa sunulması için gerekli hazırlık yapılmamıştır.</w:t>
            </w:r>
          </w:p>
          <w:p w:rsidR="00250973" w:rsidRPr="00712AF6" w:rsidRDefault="00250973" w:rsidP="00250973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821C30" w:rsidRPr="00712AF6">
        <w:trPr>
          <w:trHeight w:val="61"/>
        </w:trPr>
        <w:tc>
          <w:tcPr>
            <w:tcW w:w="10150" w:type="dxa"/>
          </w:tcPr>
          <w:p w:rsidR="00821C30" w:rsidRPr="00712AF6" w:rsidRDefault="00821C30" w:rsidP="00F17731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b/>
                <w:bCs/>
                <w:sz w:val="18"/>
                <w:szCs w:val="18"/>
              </w:rPr>
              <w:t>2 – GELİŞTİRİLMELİ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Uygun büyüklükte kağıt kullanılmamıştır.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Önerilen sayfa sayısı aralığında sayfa kullanılmıştır. 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Çalışmanın kapağı yeterince özenilmeden hazırlanmıştır.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Çalışmayı oluşturan sayfalar</w:t>
            </w:r>
            <w:r w:rsidR="00F960E3">
              <w:rPr>
                <w:rFonts w:ascii="Bookman Old Style" w:hAnsi="Bookman Old Style"/>
                <w:sz w:val="18"/>
                <w:szCs w:val="18"/>
              </w:rPr>
              <w:t xml:space="preserve"> baştan savma birleştirilmiştir.</w:t>
            </w:r>
          </w:p>
          <w:p w:rsidR="00712AF6" w:rsidRPr="00712AF6" w:rsidRDefault="00F331EC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 xml:space="preserve"> Ç</w:t>
            </w:r>
            <w:r w:rsidR="00712AF6" w:rsidRPr="00712AF6">
              <w:rPr>
                <w:rFonts w:ascii="Bookman Old Style" w:hAnsi="Bookman Old Style"/>
                <w:sz w:val="18"/>
                <w:szCs w:val="18"/>
              </w:rPr>
              <w:t>ok az resim kullanılmıştır.</w:t>
            </w:r>
          </w:p>
          <w:p w:rsidR="001C27F7" w:rsidRDefault="00712AF6" w:rsidP="005B16FD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Resim ve yazılar yeterince özenilmeden yapıştırılmıştır</w:t>
            </w:r>
            <w:r w:rsidR="001C27F7">
              <w:rPr>
                <w:rFonts w:ascii="Bookman Old Style" w:hAnsi="Bookman Old Style"/>
                <w:sz w:val="18"/>
                <w:szCs w:val="18"/>
              </w:rPr>
              <w:t>.</w:t>
            </w:r>
          </w:p>
          <w:p w:rsidR="001C27F7" w:rsidRDefault="001C27F7" w:rsidP="005B16FD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Röportaj yapılmamıştır.</w:t>
            </w:r>
            <w:r w:rsidR="005B16FD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  <w:p w:rsidR="005B16FD" w:rsidRPr="00712AF6" w:rsidRDefault="005B16FD" w:rsidP="005B16FD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Yararla</w:t>
            </w:r>
            <w:r w:rsidR="00F960E3">
              <w:rPr>
                <w:rFonts w:ascii="Bookman Old Style" w:hAnsi="Bookman Old Style"/>
                <w:sz w:val="18"/>
                <w:szCs w:val="18"/>
              </w:rPr>
              <w:t>nılan kaynaklar belirtilmiştir.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 zamanında teslim edilmemiştir.</w:t>
            </w:r>
          </w:p>
          <w:p w:rsidR="00F331EC" w:rsidRPr="00D121A6" w:rsidRDefault="00712AF6" w:rsidP="00F331EC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Çalışmanın sınıfa sunulması için gerekli hazırlık yapılmamıştır.</w:t>
            </w:r>
          </w:p>
        </w:tc>
      </w:tr>
      <w:tr w:rsidR="00821C30" w:rsidRPr="00712AF6" w:rsidTr="00D121A6">
        <w:trPr>
          <w:trHeight w:val="1687"/>
        </w:trPr>
        <w:tc>
          <w:tcPr>
            <w:tcW w:w="10150" w:type="dxa"/>
          </w:tcPr>
          <w:p w:rsidR="00821C30" w:rsidRPr="00712AF6" w:rsidRDefault="00821C30" w:rsidP="00F17731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b/>
                <w:bCs/>
                <w:sz w:val="18"/>
                <w:szCs w:val="18"/>
              </w:rPr>
              <w:t>1 – ZAYIF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Uygun büyüklükte kağıt kullanılmamış, sayfa sayısına dikkat edilmemiştir.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</w:t>
            </w:r>
            <w:r>
              <w:rPr>
                <w:rFonts w:ascii="Bookman Old Style" w:hAnsi="Bookman Old Style"/>
                <w:sz w:val="18"/>
                <w:szCs w:val="18"/>
              </w:rPr>
              <w:t>ya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 kapa</w:t>
            </w:r>
            <w:r>
              <w:rPr>
                <w:rFonts w:ascii="Bookman Old Style" w:hAnsi="Bookman Old Style"/>
                <w:sz w:val="18"/>
                <w:szCs w:val="18"/>
              </w:rPr>
              <w:t>k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>
              <w:rPr>
                <w:rFonts w:ascii="Bookman Old Style" w:hAnsi="Bookman Old Style"/>
                <w:sz w:val="18"/>
                <w:szCs w:val="18"/>
              </w:rPr>
              <w:t>yapılmamıştır.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Çalışmayı oluşturan sayfalar baştan savma birleştirilmişt</w:t>
            </w:r>
            <w:r w:rsidR="00F960E3">
              <w:rPr>
                <w:rFonts w:ascii="Bookman Old Style" w:hAnsi="Bookman Old Style"/>
                <w:sz w:val="18"/>
                <w:szCs w:val="18"/>
              </w:rPr>
              <w:t>ir.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Her </w:t>
            </w:r>
            <w:r w:rsidR="005F2363">
              <w:rPr>
                <w:rFonts w:ascii="Bookman Old Style" w:hAnsi="Bookman Old Style"/>
                <w:sz w:val="18"/>
                <w:szCs w:val="18"/>
              </w:rPr>
              <w:t xml:space="preserve">doğal afet için </w:t>
            </w:r>
            <w:r w:rsidRPr="00712AF6">
              <w:rPr>
                <w:rFonts w:ascii="Bookman Old Style" w:hAnsi="Bookman Old Style"/>
                <w:sz w:val="18"/>
                <w:szCs w:val="18"/>
              </w:rPr>
              <w:t>resim kullanılmamıştır.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 xml:space="preserve">Resimlerin altına açıklama yazılmamıştır. </w:t>
            </w:r>
          </w:p>
          <w:p w:rsidR="00712AF6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 zamanında teslim edilmemiştir.</w:t>
            </w:r>
          </w:p>
          <w:p w:rsidR="00821C30" w:rsidRPr="00712AF6" w:rsidRDefault="00712AF6" w:rsidP="00712AF6">
            <w:pPr>
              <w:numPr>
                <w:ilvl w:val="0"/>
                <w:numId w:val="1"/>
              </w:num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712AF6">
              <w:rPr>
                <w:rFonts w:ascii="Bookman Old Style" w:hAnsi="Bookman Old Style"/>
                <w:sz w:val="18"/>
                <w:szCs w:val="18"/>
              </w:rPr>
              <w:t>Çalışma sınıfa sunulamamıştır.</w:t>
            </w:r>
          </w:p>
        </w:tc>
      </w:tr>
    </w:tbl>
    <w:p w:rsidR="007A269D" w:rsidRDefault="007A269D">
      <w:pPr>
        <w:rPr>
          <w:rFonts w:ascii="Bookman Old Style" w:hAnsi="Bookman Old Style" w:cs="Arial"/>
        </w:rPr>
      </w:pPr>
    </w:p>
    <w:sectPr w:rsidR="007A269D" w:rsidSect="005B16FD">
      <w:pgSz w:w="11906" w:h="16838"/>
      <w:pgMar w:top="284" w:right="924" w:bottom="17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74E9"/>
    <w:multiLevelType w:val="hybridMultilevel"/>
    <w:tmpl w:val="D4F09616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290E3DB3"/>
    <w:multiLevelType w:val="hybridMultilevel"/>
    <w:tmpl w:val="8C96E290"/>
    <w:lvl w:ilvl="0" w:tplc="D3F28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4B5110"/>
    <w:multiLevelType w:val="hybridMultilevel"/>
    <w:tmpl w:val="36B638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37509F"/>
    <w:multiLevelType w:val="hybridMultilevel"/>
    <w:tmpl w:val="6448BABC"/>
    <w:lvl w:ilvl="0" w:tplc="C0BEABD4">
      <w:start w:val="2"/>
      <w:numFmt w:val="decimal"/>
      <w:lvlText w:val="%1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980D11"/>
    <w:rsid w:val="00011860"/>
    <w:rsid w:val="000625E4"/>
    <w:rsid w:val="00071701"/>
    <w:rsid w:val="00081C50"/>
    <w:rsid w:val="000F05E6"/>
    <w:rsid w:val="00132623"/>
    <w:rsid w:val="00137E8A"/>
    <w:rsid w:val="00142179"/>
    <w:rsid w:val="0014236A"/>
    <w:rsid w:val="001C27F7"/>
    <w:rsid w:val="001D1FE6"/>
    <w:rsid w:val="001D7DE9"/>
    <w:rsid w:val="001E35A9"/>
    <w:rsid w:val="001F5DC0"/>
    <w:rsid w:val="0021308D"/>
    <w:rsid w:val="0023324F"/>
    <w:rsid w:val="00250973"/>
    <w:rsid w:val="00255B05"/>
    <w:rsid w:val="00276B30"/>
    <w:rsid w:val="00292E34"/>
    <w:rsid w:val="002E69AB"/>
    <w:rsid w:val="003005AF"/>
    <w:rsid w:val="00360528"/>
    <w:rsid w:val="00360DBD"/>
    <w:rsid w:val="003D6EFC"/>
    <w:rsid w:val="00402630"/>
    <w:rsid w:val="00452FE5"/>
    <w:rsid w:val="004617A3"/>
    <w:rsid w:val="00531BA9"/>
    <w:rsid w:val="005B16FD"/>
    <w:rsid w:val="005F2363"/>
    <w:rsid w:val="005F646F"/>
    <w:rsid w:val="00636598"/>
    <w:rsid w:val="00655667"/>
    <w:rsid w:val="00664088"/>
    <w:rsid w:val="006B5110"/>
    <w:rsid w:val="006D23C0"/>
    <w:rsid w:val="006E332A"/>
    <w:rsid w:val="006E725D"/>
    <w:rsid w:val="00712AF6"/>
    <w:rsid w:val="007207A4"/>
    <w:rsid w:val="007536DA"/>
    <w:rsid w:val="007A269D"/>
    <w:rsid w:val="007C369A"/>
    <w:rsid w:val="007C483C"/>
    <w:rsid w:val="00807931"/>
    <w:rsid w:val="00821C30"/>
    <w:rsid w:val="008831CA"/>
    <w:rsid w:val="008C0841"/>
    <w:rsid w:val="00980D11"/>
    <w:rsid w:val="00990773"/>
    <w:rsid w:val="009E048E"/>
    <w:rsid w:val="00A01FE0"/>
    <w:rsid w:val="00A03A8F"/>
    <w:rsid w:val="00A328BC"/>
    <w:rsid w:val="00A56724"/>
    <w:rsid w:val="00A607CA"/>
    <w:rsid w:val="00A713B8"/>
    <w:rsid w:val="00A76025"/>
    <w:rsid w:val="00A8773B"/>
    <w:rsid w:val="00B01E4D"/>
    <w:rsid w:val="00B168F8"/>
    <w:rsid w:val="00B449AF"/>
    <w:rsid w:val="00B65738"/>
    <w:rsid w:val="00BD2ABF"/>
    <w:rsid w:val="00BD6142"/>
    <w:rsid w:val="00C36F4F"/>
    <w:rsid w:val="00C54CDC"/>
    <w:rsid w:val="00C67A6A"/>
    <w:rsid w:val="00C77720"/>
    <w:rsid w:val="00C9654A"/>
    <w:rsid w:val="00CC5A44"/>
    <w:rsid w:val="00CF56F0"/>
    <w:rsid w:val="00CF6170"/>
    <w:rsid w:val="00D0488E"/>
    <w:rsid w:val="00D121A6"/>
    <w:rsid w:val="00D368D8"/>
    <w:rsid w:val="00D47AB1"/>
    <w:rsid w:val="00D51007"/>
    <w:rsid w:val="00DA6B91"/>
    <w:rsid w:val="00E618F6"/>
    <w:rsid w:val="00E66036"/>
    <w:rsid w:val="00E7093D"/>
    <w:rsid w:val="00E835D7"/>
    <w:rsid w:val="00EC03E2"/>
    <w:rsid w:val="00EC232B"/>
    <w:rsid w:val="00F063DF"/>
    <w:rsid w:val="00F16C32"/>
    <w:rsid w:val="00F17731"/>
    <w:rsid w:val="00F26148"/>
    <w:rsid w:val="00F331EC"/>
    <w:rsid w:val="00F603C5"/>
    <w:rsid w:val="00F96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D11"/>
    <w:rPr>
      <w:sz w:val="24"/>
      <w:szCs w:val="24"/>
    </w:rPr>
  </w:style>
  <w:style w:type="paragraph" w:styleId="Balk1">
    <w:name w:val="heading 1"/>
    <w:basedOn w:val="Normal"/>
    <w:next w:val="Normal"/>
    <w:qFormat/>
    <w:rsid w:val="00980D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80D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qFormat/>
    <w:rsid w:val="0036052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6">
    <w:name w:val="heading 6"/>
    <w:basedOn w:val="Normal"/>
    <w:next w:val="Normal"/>
    <w:qFormat/>
    <w:rsid w:val="00C67A6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980D11"/>
    <w:pPr>
      <w:ind w:left="708" w:hanging="708"/>
      <w:jc w:val="center"/>
    </w:pPr>
    <w:rPr>
      <w:b/>
      <w:bCs/>
      <w:sz w:val="32"/>
    </w:rPr>
  </w:style>
  <w:style w:type="paragraph" w:styleId="GvdeMetni">
    <w:name w:val="Body Text"/>
    <w:basedOn w:val="Normal"/>
    <w:rsid w:val="00980D11"/>
    <w:pPr>
      <w:jc w:val="both"/>
    </w:pPr>
  </w:style>
  <w:style w:type="table" w:styleId="TabloKlavuzu">
    <w:name w:val="Table Grid"/>
    <w:basedOn w:val="NormalTablo"/>
    <w:rsid w:val="001F5D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>meb</Company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PC</dc:creator>
  <cp:lastModifiedBy>casper</cp:lastModifiedBy>
  <cp:revision>3</cp:revision>
  <cp:lastPrinted>2006-12-07T22:56:00Z</cp:lastPrinted>
  <dcterms:created xsi:type="dcterms:W3CDTF">2009-11-09T21:02:00Z</dcterms:created>
  <dcterms:modified xsi:type="dcterms:W3CDTF">2010-11-07T16:14:00Z</dcterms:modified>
</cp:coreProperties>
</file>